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98" w:rsidRDefault="007E774F" w:rsidP="00AF4698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Repertoire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List</w:t>
      </w:r>
      <w:proofErr w:type="spellEnd"/>
    </w:p>
    <w:p w:rsidR="00AF4698" w:rsidRDefault="00AF4698" w:rsidP="00AF4698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Delyana</w:t>
      </w:r>
      <w:proofErr w:type="spellEnd"/>
      <w:r w:rsidR="007E774F">
        <w:rPr>
          <w:rFonts w:ascii="Arial" w:hAnsi="Arial" w:cs="Arial"/>
          <w:b/>
          <w:sz w:val="28"/>
          <w:szCs w:val="28"/>
        </w:rPr>
        <w:t xml:space="preserve"> – Pianist-Singer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reason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Tracy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Chapman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Billy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Joel</w:t>
      </w:r>
      <w:proofErr w:type="spellEnd"/>
    </w:p>
    <w:p w:rsidR="00AF4698" w:rsidRPr="00853BD3" w:rsidRDefault="00AF4698" w:rsidP="00AF4698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Desperado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Eagles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Unforgetable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of 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fool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Luiz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Bonfa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stupid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Frank &amp;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Nancy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Sinatra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Sunshine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reggae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Bob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Marley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Crazy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Patsy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Cline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gotta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Des’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ree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Stupid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cupid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Mandy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Moore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Stumblin’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Suzi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Quatro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Chris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Norman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L.O.V.E.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King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Cole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Talisman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Rosana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Jones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Can’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 of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Ain’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funny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Jeniffer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Lopez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Be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Gees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Heh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nah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nah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nah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Vaya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Dios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girl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Ipanema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A. C.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Jobim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Killing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softly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Aretha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Franklin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Don’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Norah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Jones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Mary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Lou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lastRenderedPageBreak/>
        <w:t>Walk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Dionne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Warwick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Crash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Jeniffer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Stevie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Wonder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Vengaboys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running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Doobie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Brothers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You’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Carole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King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Torn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Natalie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Imbruglia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Ladies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Atomic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Kitten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Santana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Michell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Branch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Saxobeat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Alexandra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Stan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masquerade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Carpenters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Don’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Crystal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Gayle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moon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Bart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Howart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Lisa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Stansfild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Cheek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cheek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Frank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Sinatra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Amor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amor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amor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Julio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Iglesias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Shania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Twain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Mercy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Duffy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Sway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Carlees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wissper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George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Michael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Smooth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operator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Shade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Adu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Rose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Lynn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Anderson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Isn’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lovely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Stevie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Wonder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Besame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mucho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Cesaria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Evora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lastRenderedPageBreak/>
        <w:t>Smile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King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Cole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Frank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Sinatra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 - Louis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Armstrong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Quitzas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quizas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quizas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Julio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Iglesias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sera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sera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Doris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Day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isla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bonita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Madonna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Girl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Bonny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Rivers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Babylon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Bonny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pego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Michael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Telo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Ottawan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Waka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waka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Shakira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smile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Carpenters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Carpenters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somebody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Shola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Ama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Money,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ABBA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Dov’e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l’amore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Cher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Movin’on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M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People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Enough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Cher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Sunny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Bonny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Lambada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Kaoma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Cry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river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Arthur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Hamilton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Strangers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Frank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Sinatra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Sorry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seems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hardest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Elton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John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sunshine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Stevie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Wonder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lastRenderedPageBreak/>
        <w:t xml:space="preserve">New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Billy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Joel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Eternal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flame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Bangles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Underneath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Shakira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Ain’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Sunshine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Bill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Withers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California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Eagles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amor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Luis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Miguel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Beatles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Nelly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Furtado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Shania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Twain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kiss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Faith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Hill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Summertime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G.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Gershwin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Lionel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Richie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Imagine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Beatles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alive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Eagles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Eric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Clapton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Tears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heaven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Eric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Clapton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Wonderful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tonight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Eric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Clapton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ain’t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Alicia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Keys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Walking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sunshine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Katrona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Waves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Grover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Washington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Diana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Krall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Relight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fire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That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wanna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Sheril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Crow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Valerie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Amy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Winehouse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lastRenderedPageBreak/>
        <w:t>Moonlight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Shadow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Mike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Oldfield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La-la-la-la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Alexia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fool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Cardigance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Kylie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Minogue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hurry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Dixie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Chicks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survive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Gloria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Gaynor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nothing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Alesha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Dixon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Chasing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Pavements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Adele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Black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Michael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Jackson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Billy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Jean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Michael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Jackson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Sting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Venus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Bananarama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Nothing’s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gonna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Glenn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Mederios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Price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Jessie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J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Domino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Jessie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J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Rehab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Amy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Winehouse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knew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Pink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Dreams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Beyonce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Sunday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Maroon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Moloko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Sleeping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satelite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Tasmin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Archer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mine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Sheryl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Crow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Objection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Shakira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loud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Jeniffer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Lopez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lastRenderedPageBreak/>
        <w:t>Listen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Roxette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Sleeping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Roxette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desire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Gala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Bailando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Loona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Life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Des’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ree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Katy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Perry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Mamma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mia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ABBA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Lady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Gaga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Shup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Rihanna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Moves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jagger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Maroon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Kylie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Minogue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Dancando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Lambama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Kaoma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Pharrell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Williams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nada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Nossa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Breathless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Coors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Carpenters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wonderful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Diana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Krall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Cherish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Shade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Fever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Fitzgerald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Summerwine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Ville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Valos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Natalia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Avelon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heartache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Bonnie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Tyler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wonderful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Louis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Armstrong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Brithney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Spears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Caro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Emerald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lastRenderedPageBreak/>
        <w:t>What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took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Ema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Bunton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Ain’t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nobody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Chaka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Kahn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chico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latino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Gery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Halliwell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Counting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stras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republik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Agua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dulce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agua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sala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Julio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Iglesias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paradise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Phill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Colling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somebody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Michael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Bolton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Cielito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Lindo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Ana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Gabriel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Robbie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Williams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shoulder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Mick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Mechanics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tomorrow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comes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Garth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Brooks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rock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roll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Loan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Jett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gone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Bryan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Adams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favorite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Cardigance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Grenade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Bruno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Mars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Nelly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Furtado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bass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Maghan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Trainor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smiling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Jones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Proud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Mary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Creedance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Angel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Robbie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Williams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break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Queen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Faith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more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Maroon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Atemlos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Helene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Fischer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lastRenderedPageBreak/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Selena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Gomez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Hit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Jack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Percy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Mayfield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ticket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Bonny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night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Cotton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fields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Creadance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Cosa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Sei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Ricchi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Poveri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foolish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Rod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Steward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Shania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Twain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Suddenly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KT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Tunstall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Viva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vida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Coldplay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Bubly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Colbie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Caillat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Tennessee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Waltz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Vaya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Dios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Michael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Buble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Bruno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Mars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girl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Rihanna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maybe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Carly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Rae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Jepsen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Shake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Tylor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Swift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anymore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Rod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Steward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Blondie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10 CC</w:t>
      </w:r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Robbie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Williams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Unfaithful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Rihanna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Lady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Modjo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lastRenderedPageBreak/>
        <w:t>My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Celine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Dion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Adele</w:t>
      </w:r>
      <w:proofErr w:type="spellEnd"/>
    </w:p>
    <w:p w:rsidR="00AF4698" w:rsidRPr="00853BD3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Adele</w:t>
      </w:r>
      <w:proofErr w:type="spellEnd"/>
    </w:p>
    <w:p w:rsidR="00AF4698" w:rsidRDefault="00AF4698" w:rsidP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BD3">
        <w:rPr>
          <w:rFonts w:ascii="Times New Roman" w:hAnsi="Times New Roman" w:cs="Times New Roman"/>
          <w:sz w:val="28"/>
          <w:szCs w:val="28"/>
        </w:rPr>
        <w:t>Simply</w:t>
      </w:r>
      <w:proofErr w:type="spellEnd"/>
      <w:r w:rsidRPr="00853BD3">
        <w:rPr>
          <w:rFonts w:ascii="Times New Roman" w:hAnsi="Times New Roman" w:cs="Times New Roman"/>
          <w:sz w:val="28"/>
          <w:szCs w:val="28"/>
        </w:rPr>
        <w:t xml:space="preserve"> Red</w:t>
      </w:r>
    </w:p>
    <w:p w:rsidR="00BA3275" w:rsidRDefault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Sheeran</w:t>
      </w:r>
      <w:proofErr w:type="spellEnd"/>
    </w:p>
    <w:p w:rsidR="00AF4698" w:rsidRDefault="00AF46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Lullaby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 </w:t>
      </w:r>
      <w:proofErr w:type="spellStart"/>
      <w:r>
        <w:rPr>
          <w:rFonts w:ascii="Times New Roman" w:hAnsi="Times New Roman" w:cs="Times New Roman"/>
          <w:sz w:val="28"/>
          <w:szCs w:val="28"/>
        </w:rPr>
        <w:t>bird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land</w:t>
      </w:r>
      <w:proofErr w:type="spellEnd"/>
    </w:p>
    <w:p w:rsidR="00AF4698" w:rsidRDefault="00AF4698"/>
    <w:sectPr w:rsidR="00AF4698" w:rsidSect="00BA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698"/>
    <w:rsid w:val="000C1742"/>
    <w:rsid w:val="007E774F"/>
    <w:rsid w:val="00AF4698"/>
    <w:rsid w:val="00BA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2017-11-02T10:33:00Z</dcterms:created>
  <dcterms:modified xsi:type="dcterms:W3CDTF">2017-11-02T10:38:00Z</dcterms:modified>
</cp:coreProperties>
</file>